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09A3" w:rsidRPr="00C64A30" w:rsidTr="00B609A3">
        <w:tc>
          <w:tcPr>
            <w:tcW w:w="3284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B609A3" w:rsidRPr="00C64A30" w:rsidRDefault="00B609A3" w:rsidP="00B609A3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Ξάνθη …………….</w:t>
            </w: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</w:tr>
      <w:tr w:rsidR="00B609A3" w:rsidRPr="00C64A30" w:rsidTr="00C64A30">
        <w:tc>
          <w:tcPr>
            <w:tcW w:w="3284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Merge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</w:tcPr>
          <w:p w:rsidR="00B609A3" w:rsidRPr="00C64A30" w:rsidRDefault="00B609A3" w:rsidP="00C64A30">
            <w:pPr>
              <w:pStyle w:val="a5"/>
              <w:jc w:val="left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Αρ. πρωτ. ………...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92"/>
        <w:gridCol w:w="3285"/>
      </w:tblGrid>
      <w:tr w:rsidR="00C64A30" w:rsidRPr="00C64A30" w:rsidTr="00C64A30">
        <w:tc>
          <w:tcPr>
            <w:tcW w:w="4077" w:type="dxa"/>
            <w:vAlign w:val="center"/>
          </w:tcPr>
          <w:p w:rsidR="00FD5728" w:rsidRPr="00C64A30" w:rsidRDefault="00FD5728" w:rsidP="00DD5C4F">
            <w:pPr>
              <w:pStyle w:val="a5"/>
              <w:rPr>
                <w:sz w:val="36"/>
              </w:rPr>
            </w:pPr>
            <w:r w:rsidRPr="00C64A30">
              <w:rPr>
                <w:b w:val="0"/>
                <w:sz w:val="24"/>
              </w:rPr>
              <w:t>ΑΙΤΗΣΗ</w:t>
            </w:r>
          </w:p>
        </w:tc>
        <w:tc>
          <w:tcPr>
            <w:tcW w:w="2492" w:type="dxa"/>
            <w:vAlign w:val="center"/>
          </w:tcPr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</w:p>
        </w:tc>
        <w:tc>
          <w:tcPr>
            <w:tcW w:w="3285" w:type="dxa"/>
            <w:vAlign w:val="center"/>
          </w:tcPr>
          <w:p w:rsidR="00DD5C4F" w:rsidRPr="00C64A30" w:rsidRDefault="00DD5C4F" w:rsidP="00DD5C4F">
            <w:pPr>
              <w:pStyle w:val="a5"/>
              <w:rPr>
                <w:b w:val="0"/>
                <w:sz w:val="24"/>
                <w:u w:val="none"/>
              </w:rPr>
            </w:pP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Προς: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Κέντρο Πολιτισμού</w:t>
            </w:r>
          </w:p>
          <w:p w:rsidR="00FD5728" w:rsidRPr="00C64A30" w:rsidRDefault="00FD5728" w:rsidP="00DD5C4F">
            <w:pPr>
              <w:pStyle w:val="a5"/>
              <w:rPr>
                <w:b w:val="0"/>
                <w:sz w:val="24"/>
                <w:u w:val="none"/>
              </w:rPr>
            </w:pPr>
            <w:r w:rsidRPr="00C64A30">
              <w:rPr>
                <w:b w:val="0"/>
                <w:sz w:val="24"/>
                <w:u w:val="none"/>
              </w:rPr>
              <w:t>Δήμου Ξάνθης</w:t>
            </w:r>
          </w:p>
        </w:tc>
      </w:tr>
    </w:tbl>
    <w:p w:rsidR="00FD5728" w:rsidRDefault="00FD5728" w:rsidP="004D4B40">
      <w:pPr>
        <w:pStyle w:val="a5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3599"/>
        <w:gridCol w:w="3792"/>
      </w:tblGrid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Default="00FD388B" w:rsidP="00C64A30">
            <w:pPr>
              <w:jc w:val="center"/>
            </w:pPr>
            <w:r w:rsidRPr="00C64A30">
              <w:rPr>
                <w:sz w:val="22"/>
              </w:rPr>
              <w:t>Επώνυμο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 w:val="restart"/>
          </w:tcPr>
          <w:p w:rsidR="00FD388B" w:rsidRDefault="00FD388B" w:rsidP="00C64A30">
            <w:pPr>
              <w:jc w:val="center"/>
            </w:pPr>
          </w:p>
          <w:p w:rsidR="00FD388B" w:rsidRPr="00514030" w:rsidRDefault="00FD388B" w:rsidP="00046692">
            <w:r w:rsidRPr="00514030">
              <w:t>Παρακαλώ όπως με προσλάβετε ως εποχιακό προσωπικό για τις ανάγκες διοργάνωσης των Χριστουγεννιά</w:t>
            </w:r>
            <w:r w:rsidR="00046692">
              <w:t>τικων - Πρωτοχρονιάτικων εκδηλώ</w:t>
            </w:r>
            <w:r w:rsidRPr="00514030">
              <w:t>σεων 202</w:t>
            </w:r>
            <w:r w:rsidR="00603DA8">
              <w:t>3-</w:t>
            </w:r>
            <w:r w:rsidRPr="00514030">
              <w:t xml:space="preserve">  202</w:t>
            </w:r>
            <w:r w:rsidR="00603DA8">
              <w:t>4</w:t>
            </w:r>
            <w:r w:rsidRPr="00514030">
              <w:t>.</w:t>
            </w:r>
            <w:bookmarkStart w:id="0" w:name="_GoBack"/>
            <w:bookmarkEnd w:id="0"/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πατρός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Όνομα μητρός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Ημερομηνία γέννησης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Τόπος γέννησης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Δ/</w:t>
            </w:r>
            <w:proofErr w:type="spellStart"/>
            <w:r w:rsidRPr="00C64A30">
              <w:rPr>
                <w:sz w:val="22"/>
              </w:rPr>
              <w:t>νση</w:t>
            </w:r>
            <w:proofErr w:type="spellEnd"/>
            <w:r w:rsidRPr="00C64A30">
              <w:rPr>
                <w:sz w:val="22"/>
              </w:rPr>
              <w:t xml:space="preserve"> κατοικίας (οδός – αριθμός)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proofErr w:type="spellStart"/>
            <w:r w:rsidRPr="00C64A30">
              <w:rPr>
                <w:sz w:val="22"/>
              </w:rPr>
              <w:t>Ταχ</w:t>
            </w:r>
            <w:proofErr w:type="spellEnd"/>
            <w:r w:rsidRPr="00C64A30">
              <w:rPr>
                <w:sz w:val="22"/>
              </w:rPr>
              <w:t>. Κώδικας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Πόλη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Νομός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Α.Φ.Μ.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Α.Μ.Κ.Α.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μητρώου ΙΚΑ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Αριθμός Δελτίου Ταυτότητας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C64A30" w:rsidRDefault="00FD388B" w:rsidP="00C64A30">
            <w:pPr>
              <w:jc w:val="center"/>
              <w:rPr>
                <w:sz w:val="22"/>
              </w:rPr>
            </w:pPr>
            <w:r w:rsidRPr="00C64A30">
              <w:rPr>
                <w:sz w:val="22"/>
              </w:rPr>
              <w:t>Τηλέφωνα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  <w:tr w:rsidR="00FD388B" w:rsidTr="00C64A30">
        <w:trPr>
          <w:trHeight w:val="567"/>
        </w:trPr>
        <w:tc>
          <w:tcPr>
            <w:tcW w:w="2463" w:type="dxa"/>
            <w:vAlign w:val="center"/>
          </w:tcPr>
          <w:p w:rsidR="00FD388B" w:rsidRPr="00FD388B" w:rsidRDefault="00FD388B" w:rsidP="00C64A30">
            <w:pPr>
              <w:jc w:val="center"/>
              <w:rPr>
                <w:sz w:val="22"/>
                <w:lang w:val="en-US"/>
              </w:rPr>
            </w:pPr>
            <w:r w:rsidRPr="00FD388B">
              <w:rPr>
                <w:sz w:val="22"/>
                <w:lang w:val="en-US"/>
              </w:rPr>
              <w:t>Email</w:t>
            </w:r>
          </w:p>
        </w:tc>
        <w:tc>
          <w:tcPr>
            <w:tcW w:w="3599" w:type="dxa"/>
            <w:vAlign w:val="center"/>
          </w:tcPr>
          <w:p w:rsidR="00FD388B" w:rsidRDefault="00FD388B" w:rsidP="00C64A30">
            <w:pPr>
              <w:jc w:val="center"/>
            </w:pPr>
          </w:p>
        </w:tc>
        <w:tc>
          <w:tcPr>
            <w:tcW w:w="3792" w:type="dxa"/>
            <w:vMerge/>
            <w:vAlign w:val="center"/>
          </w:tcPr>
          <w:p w:rsidR="00FD388B" w:rsidRDefault="00FD388B" w:rsidP="00C64A30">
            <w:pPr>
              <w:jc w:val="center"/>
            </w:pPr>
          </w:p>
        </w:tc>
      </w:tr>
    </w:tbl>
    <w:p w:rsidR="005E4900" w:rsidRDefault="005E4900">
      <w:pPr>
        <w:jc w:val="center"/>
      </w:pPr>
    </w:p>
    <w:p w:rsidR="00530FED" w:rsidRDefault="00530FE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FED" w:rsidTr="00C64A30"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4927" w:type="dxa"/>
          </w:tcPr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>…</w:t>
            </w: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397D2F" w:rsidRDefault="00397D2F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  <w:p w:rsidR="00530FED" w:rsidRDefault="00530FED" w:rsidP="00C64A30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(υπογραφή)</w:t>
            </w:r>
          </w:p>
        </w:tc>
      </w:tr>
    </w:tbl>
    <w:p w:rsidR="005E4900" w:rsidRDefault="005E4900">
      <w:pPr>
        <w:pStyle w:val="a3"/>
        <w:tabs>
          <w:tab w:val="clear" w:pos="4153"/>
          <w:tab w:val="clear" w:pos="8306"/>
        </w:tabs>
      </w:pPr>
    </w:p>
    <w:sectPr w:rsidR="005E4900" w:rsidSect="00530FE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E8" w:rsidRDefault="003636E8">
      <w:r>
        <w:separator/>
      </w:r>
    </w:p>
  </w:endnote>
  <w:endnote w:type="continuationSeparator" w:id="0">
    <w:p w:rsidR="003636E8" w:rsidRDefault="003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4F" w:rsidRPr="008334C7" w:rsidRDefault="00DD5C4F">
    <w:pPr>
      <w:pStyle w:val="a4"/>
      <w:rPr>
        <w:i/>
        <w:sz w:val="20"/>
        <w:szCs w:val="20"/>
      </w:rPr>
    </w:pPr>
    <w:r w:rsidRPr="008334C7">
      <w:rPr>
        <w:i/>
        <w:sz w:val="20"/>
        <w:szCs w:val="20"/>
      </w:rPr>
      <w:t xml:space="preserve">Έντυπο αίτησης εποχιακού προσωπικού </w:t>
    </w:r>
    <w:r w:rsidR="008334C7" w:rsidRPr="008334C7">
      <w:rPr>
        <w:i/>
        <w:sz w:val="20"/>
        <w:szCs w:val="20"/>
      </w:rPr>
      <w:t xml:space="preserve">Χριστούγεννα - Πρωτοχρονιά </w:t>
    </w:r>
    <w:r w:rsidR="0076208D" w:rsidRPr="008334C7">
      <w:rPr>
        <w:i/>
        <w:sz w:val="20"/>
        <w:szCs w:val="20"/>
      </w:rPr>
      <w:t>202</w:t>
    </w:r>
    <w:r w:rsidR="00603DA8">
      <w:rPr>
        <w:i/>
        <w:sz w:val="20"/>
        <w:szCs w:val="20"/>
      </w:rPr>
      <w:t>3</w:t>
    </w:r>
    <w:r w:rsidR="008334C7" w:rsidRPr="008334C7">
      <w:rPr>
        <w:i/>
        <w:sz w:val="20"/>
        <w:szCs w:val="20"/>
      </w:rPr>
      <w:t>-202</w:t>
    </w:r>
    <w:r w:rsidR="00603DA8">
      <w:rPr>
        <w:i/>
        <w:sz w:val="20"/>
        <w:szCs w:val="20"/>
      </w:rPr>
      <w:t>4</w:t>
    </w:r>
    <w:r w:rsidR="008334C7" w:rsidRPr="008334C7"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E8" w:rsidRDefault="003636E8">
      <w:r>
        <w:separator/>
      </w:r>
    </w:p>
  </w:footnote>
  <w:footnote w:type="continuationSeparator" w:id="0">
    <w:p w:rsidR="003636E8" w:rsidRDefault="0036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40"/>
    <w:rsid w:val="00046692"/>
    <w:rsid w:val="00106966"/>
    <w:rsid w:val="001553A6"/>
    <w:rsid w:val="00160810"/>
    <w:rsid w:val="001C7D0E"/>
    <w:rsid w:val="001E5F78"/>
    <w:rsid w:val="00293F99"/>
    <w:rsid w:val="002D01C9"/>
    <w:rsid w:val="002F4F54"/>
    <w:rsid w:val="003636E8"/>
    <w:rsid w:val="00397D2F"/>
    <w:rsid w:val="003F5B67"/>
    <w:rsid w:val="00406029"/>
    <w:rsid w:val="0042610F"/>
    <w:rsid w:val="004D4B40"/>
    <w:rsid w:val="00514030"/>
    <w:rsid w:val="00530FED"/>
    <w:rsid w:val="005A72A2"/>
    <w:rsid w:val="005E4900"/>
    <w:rsid w:val="005F3F30"/>
    <w:rsid w:val="0060341F"/>
    <w:rsid w:val="00603DA8"/>
    <w:rsid w:val="00627F12"/>
    <w:rsid w:val="00665252"/>
    <w:rsid w:val="00686BB3"/>
    <w:rsid w:val="006B2188"/>
    <w:rsid w:val="006E22FC"/>
    <w:rsid w:val="0076208D"/>
    <w:rsid w:val="00800001"/>
    <w:rsid w:val="00810B0C"/>
    <w:rsid w:val="008334C7"/>
    <w:rsid w:val="008475A2"/>
    <w:rsid w:val="008A3B5C"/>
    <w:rsid w:val="009374DB"/>
    <w:rsid w:val="00963367"/>
    <w:rsid w:val="00A324B1"/>
    <w:rsid w:val="00AD7349"/>
    <w:rsid w:val="00B609A3"/>
    <w:rsid w:val="00BD5E32"/>
    <w:rsid w:val="00C64A30"/>
    <w:rsid w:val="00D63D6F"/>
    <w:rsid w:val="00DC79A1"/>
    <w:rsid w:val="00DD5C4F"/>
    <w:rsid w:val="00F44B6F"/>
    <w:rsid w:val="00FC6D7E"/>
    <w:rsid w:val="00FD388B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bCs/>
      <w:sz w:val="32"/>
      <w:u w:val="single"/>
    </w:rPr>
  </w:style>
  <w:style w:type="table" w:styleId="a6">
    <w:name w:val="Table Grid"/>
    <w:basedOn w:val="a1"/>
    <w:uiPriority w:val="59"/>
    <w:rsid w:val="00FD5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Ξάνθη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George</cp:lastModifiedBy>
  <cp:revision>5</cp:revision>
  <cp:lastPrinted>2014-02-27T07:41:00Z</cp:lastPrinted>
  <dcterms:created xsi:type="dcterms:W3CDTF">2023-11-06T09:21:00Z</dcterms:created>
  <dcterms:modified xsi:type="dcterms:W3CDTF">2023-11-08T11:42:00Z</dcterms:modified>
</cp:coreProperties>
</file>